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30E5" w14:textId="77777777" w:rsidR="00A576B3" w:rsidRPr="00CA1925" w:rsidRDefault="00A576B3" w:rsidP="00A576B3">
      <w:pPr>
        <w:jc w:val="center"/>
        <w:rPr>
          <w:b/>
          <w:bCs/>
          <w:sz w:val="36"/>
          <w:szCs w:val="36"/>
        </w:rPr>
      </w:pPr>
      <w:r w:rsidRPr="00CA1925">
        <w:rPr>
          <w:b/>
          <w:bCs/>
          <w:sz w:val="36"/>
          <w:szCs w:val="36"/>
        </w:rPr>
        <w:t>ANCOLIES 2023</w:t>
      </w:r>
    </w:p>
    <w:p w14:paraId="02C9AAAE" w14:textId="20AD7534" w:rsidR="00C5289B" w:rsidRDefault="00A576B3" w:rsidP="00A576B3">
      <w:pPr>
        <w:jc w:val="center"/>
        <w:rPr>
          <w:b/>
          <w:bCs/>
          <w:sz w:val="28"/>
          <w:szCs w:val="28"/>
        </w:rPr>
      </w:pPr>
      <w:r w:rsidRPr="00A576B3">
        <w:rPr>
          <w:b/>
          <w:bCs/>
          <w:sz w:val="28"/>
          <w:szCs w:val="28"/>
        </w:rPr>
        <w:t>FICHE D’INSCRIPTION ENFANTS ET JEUNES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A576B3" w:rsidRPr="001D4122" w14:paraId="5AD46664" w14:textId="77777777" w:rsidTr="00962220">
        <w:tc>
          <w:tcPr>
            <w:tcW w:w="3484" w:type="dxa"/>
            <w:gridSpan w:val="2"/>
          </w:tcPr>
          <w:p w14:paraId="42AEE617" w14:textId="41D1188B" w:rsidR="00A576B3" w:rsidRPr="001D4122" w:rsidRDefault="00A576B3" w:rsidP="00A576B3">
            <w:pPr>
              <w:jc w:val="center"/>
              <w:rPr>
                <w:b/>
                <w:bCs/>
              </w:rPr>
            </w:pPr>
            <w:r w:rsidRPr="001D4122">
              <w:rPr>
                <w:b/>
                <w:bCs/>
              </w:rPr>
              <w:t>NOM DU GROUPE</w:t>
            </w:r>
          </w:p>
        </w:tc>
        <w:tc>
          <w:tcPr>
            <w:tcW w:w="6972" w:type="dxa"/>
            <w:gridSpan w:val="4"/>
          </w:tcPr>
          <w:p w14:paraId="314C653B" w14:textId="046B9EA3" w:rsidR="00A576B3" w:rsidRPr="001D4122" w:rsidRDefault="00A576B3" w:rsidP="001D4122"/>
        </w:tc>
      </w:tr>
      <w:tr w:rsidR="00A576B3" w:rsidRPr="001D4122" w14:paraId="510DFDEB" w14:textId="77777777" w:rsidTr="001478EA">
        <w:tc>
          <w:tcPr>
            <w:tcW w:w="1742" w:type="dxa"/>
          </w:tcPr>
          <w:p w14:paraId="216901FE" w14:textId="7D58A4E0" w:rsidR="00A576B3" w:rsidRPr="001D4122" w:rsidRDefault="00A576B3" w:rsidP="00A576B3">
            <w:pPr>
              <w:jc w:val="center"/>
            </w:pPr>
            <w:r w:rsidRPr="001D4122">
              <w:t>Paroisse</w:t>
            </w:r>
          </w:p>
        </w:tc>
        <w:tc>
          <w:tcPr>
            <w:tcW w:w="3485" w:type="dxa"/>
            <w:gridSpan w:val="2"/>
          </w:tcPr>
          <w:p w14:paraId="06311220" w14:textId="49D016C8" w:rsidR="00A576B3" w:rsidRPr="001D4122" w:rsidRDefault="00A576B3" w:rsidP="003D6F95"/>
        </w:tc>
        <w:tc>
          <w:tcPr>
            <w:tcW w:w="1743" w:type="dxa"/>
          </w:tcPr>
          <w:p w14:paraId="2390F925" w14:textId="3DD72A45" w:rsidR="00A576B3" w:rsidRPr="001D4122" w:rsidRDefault="00A576B3" w:rsidP="00A576B3">
            <w:pPr>
              <w:jc w:val="center"/>
            </w:pPr>
            <w:r w:rsidRPr="001D4122">
              <w:t>Diocèse</w:t>
            </w:r>
          </w:p>
        </w:tc>
        <w:tc>
          <w:tcPr>
            <w:tcW w:w="3486" w:type="dxa"/>
            <w:gridSpan w:val="2"/>
          </w:tcPr>
          <w:p w14:paraId="623CC993" w14:textId="328C3A3D" w:rsidR="00A576B3" w:rsidRPr="001D4122" w:rsidRDefault="00A576B3" w:rsidP="003D6F95"/>
        </w:tc>
      </w:tr>
      <w:tr w:rsidR="00A576B3" w:rsidRPr="001D4122" w14:paraId="2BB8168F" w14:textId="77777777" w:rsidTr="00797759">
        <w:tc>
          <w:tcPr>
            <w:tcW w:w="10456" w:type="dxa"/>
            <w:gridSpan w:val="6"/>
          </w:tcPr>
          <w:p w14:paraId="3F2FE6DA" w14:textId="5C0DA7AA" w:rsidR="00A576B3" w:rsidRPr="001D4122" w:rsidRDefault="00A576B3" w:rsidP="00A576B3">
            <w:pPr>
              <w:jc w:val="center"/>
              <w:rPr>
                <w:b/>
                <w:bCs/>
              </w:rPr>
            </w:pPr>
            <w:r w:rsidRPr="001D4122">
              <w:rPr>
                <w:b/>
                <w:bCs/>
              </w:rPr>
              <w:t>Responsable du groupe</w:t>
            </w:r>
          </w:p>
        </w:tc>
      </w:tr>
      <w:tr w:rsidR="00A017D1" w:rsidRPr="001D4122" w14:paraId="458DF9FB" w14:textId="77777777" w:rsidTr="005C2755">
        <w:tc>
          <w:tcPr>
            <w:tcW w:w="1742" w:type="dxa"/>
          </w:tcPr>
          <w:p w14:paraId="7D2644AB" w14:textId="178C81D8" w:rsidR="00A017D1" w:rsidRPr="001D4122" w:rsidRDefault="00A017D1" w:rsidP="00A576B3">
            <w:pPr>
              <w:jc w:val="center"/>
            </w:pPr>
            <w:r w:rsidRPr="001D4122">
              <w:t>Civilité</w:t>
            </w:r>
          </w:p>
        </w:tc>
        <w:tc>
          <w:tcPr>
            <w:tcW w:w="1742" w:type="dxa"/>
          </w:tcPr>
          <w:p w14:paraId="40254005" w14:textId="26A3EE15" w:rsidR="00A017D1" w:rsidRPr="001D4122" w:rsidRDefault="00A017D1" w:rsidP="003D6F95"/>
        </w:tc>
        <w:tc>
          <w:tcPr>
            <w:tcW w:w="1743" w:type="dxa"/>
          </w:tcPr>
          <w:p w14:paraId="7015C8DE" w14:textId="24E928ED" w:rsidR="00A017D1" w:rsidRPr="001D4122" w:rsidRDefault="00A017D1" w:rsidP="00A576B3">
            <w:pPr>
              <w:jc w:val="center"/>
            </w:pPr>
            <w:r w:rsidRPr="001D4122">
              <w:t>NOM</w:t>
            </w:r>
          </w:p>
        </w:tc>
        <w:tc>
          <w:tcPr>
            <w:tcW w:w="5229" w:type="dxa"/>
            <w:gridSpan w:val="3"/>
          </w:tcPr>
          <w:p w14:paraId="7B5D4E33" w14:textId="0BCE8106" w:rsidR="00A017D1" w:rsidRPr="001D4122" w:rsidRDefault="00A017D1" w:rsidP="003D6F95"/>
        </w:tc>
      </w:tr>
      <w:tr w:rsidR="001D4122" w:rsidRPr="001D4122" w14:paraId="304812FF" w14:textId="77777777" w:rsidTr="003E192F">
        <w:tc>
          <w:tcPr>
            <w:tcW w:w="1742" w:type="dxa"/>
          </w:tcPr>
          <w:p w14:paraId="3BED72AB" w14:textId="001EC6C0" w:rsidR="001D4122" w:rsidRPr="001D4122" w:rsidRDefault="001D4122" w:rsidP="001D4122">
            <w:pPr>
              <w:jc w:val="center"/>
            </w:pPr>
            <w:r w:rsidRPr="001D4122">
              <w:t>Prénom</w:t>
            </w:r>
          </w:p>
        </w:tc>
        <w:tc>
          <w:tcPr>
            <w:tcW w:w="3485" w:type="dxa"/>
            <w:gridSpan w:val="2"/>
          </w:tcPr>
          <w:p w14:paraId="1890DC7C" w14:textId="300BFE9A" w:rsidR="001D4122" w:rsidRPr="001D4122" w:rsidRDefault="001D4122" w:rsidP="003D6F95"/>
        </w:tc>
        <w:tc>
          <w:tcPr>
            <w:tcW w:w="1743" w:type="dxa"/>
          </w:tcPr>
          <w:p w14:paraId="08674E74" w14:textId="26DEFF3A" w:rsidR="001D4122" w:rsidRPr="001D4122" w:rsidRDefault="001D4122" w:rsidP="001D4122">
            <w:pPr>
              <w:jc w:val="center"/>
            </w:pPr>
            <w:r w:rsidRPr="001D4122">
              <w:t>Date naissance</w:t>
            </w:r>
          </w:p>
        </w:tc>
        <w:tc>
          <w:tcPr>
            <w:tcW w:w="3486" w:type="dxa"/>
            <w:gridSpan w:val="2"/>
          </w:tcPr>
          <w:p w14:paraId="34760FC7" w14:textId="00F3A52D" w:rsidR="001D4122" w:rsidRPr="001D4122" w:rsidRDefault="001D4122" w:rsidP="003D6F95"/>
        </w:tc>
      </w:tr>
      <w:tr w:rsidR="001D4122" w:rsidRPr="001D4122" w14:paraId="7D4346F7" w14:textId="77777777" w:rsidTr="0009724C">
        <w:tc>
          <w:tcPr>
            <w:tcW w:w="1742" w:type="dxa"/>
          </w:tcPr>
          <w:p w14:paraId="148AE2A7" w14:textId="01714C42" w:rsidR="001D4122" w:rsidRPr="001D4122" w:rsidRDefault="001D4122" w:rsidP="001D4122">
            <w:pPr>
              <w:jc w:val="center"/>
            </w:pPr>
            <w:r w:rsidRPr="001D4122">
              <w:t xml:space="preserve">Adresse </w:t>
            </w:r>
            <w:proofErr w:type="gramStart"/>
            <w:r w:rsidRPr="001D4122">
              <w:t>mail</w:t>
            </w:r>
            <w:proofErr w:type="gramEnd"/>
          </w:p>
        </w:tc>
        <w:tc>
          <w:tcPr>
            <w:tcW w:w="5228" w:type="dxa"/>
            <w:gridSpan w:val="3"/>
          </w:tcPr>
          <w:p w14:paraId="2B03EEE6" w14:textId="0997E7F0" w:rsidR="001D4122" w:rsidRPr="001D4122" w:rsidRDefault="001D4122" w:rsidP="003D6F95"/>
        </w:tc>
        <w:tc>
          <w:tcPr>
            <w:tcW w:w="1743" w:type="dxa"/>
          </w:tcPr>
          <w:p w14:paraId="50F0BEA0" w14:textId="108C6801" w:rsidR="001D4122" w:rsidRPr="001D4122" w:rsidRDefault="001D4122" w:rsidP="001D4122">
            <w:pPr>
              <w:jc w:val="center"/>
            </w:pPr>
            <w:r w:rsidRPr="001D4122">
              <w:t xml:space="preserve">Téléphone </w:t>
            </w:r>
          </w:p>
        </w:tc>
        <w:tc>
          <w:tcPr>
            <w:tcW w:w="1743" w:type="dxa"/>
          </w:tcPr>
          <w:p w14:paraId="3ECDEE7F" w14:textId="7D544039" w:rsidR="001D4122" w:rsidRPr="001D4122" w:rsidRDefault="001D4122" w:rsidP="003D6F95"/>
        </w:tc>
      </w:tr>
      <w:tr w:rsidR="001D4122" w:rsidRPr="001D4122" w14:paraId="5C476903" w14:textId="77777777" w:rsidTr="00111C8D">
        <w:tc>
          <w:tcPr>
            <w:tcW w:w="1742" w:type="dxa"/>
          </w:tcPr>
          <w:p w14:paraId="291C7847" w14:textId="1F5F461C" w:rsidR="001D4122" w:rsidRPr="001D4122" w:rsidRDefault="001D4122" w:rsidP="001D4122">
            <w:pPr>
              <w:jc w:val="center"/>
            </w:pPr>
            <w:r w:rsidRPr="001D4122">
              <w:t>Adresse postale</w:t>
            </w:r>
          </w:p>
        </w:tc>
        <w:tc>
          <w:tcPr>
            <w:tcW w:w="8714" w:type="dxa"/>
            <w:gridSpan w:val="5"/>
          </w:tcPr>
          <w:p w14:paraId="220CB34E" w14:textId="16EA0A5B" w:rsidR="001D4122" w:rsidRPr="001D4122" w:rsidRDefault="001D4122" w:rsidP="003D6F95"/>
        </w:tc>
      </w:tr>
      <w:tr w:rsidR="001D4122" w:rsidRPr="001D4122" w14:paraId="261FF9C5" w14:textId="77777777" w:rsidTr="00844B52">
        <w:tc>
          <w:tcPr>
            <w:tcW w:w="1742" w:type="dxa"/>
          </w:tcPr>
          <w:p w14:paraId="1FC0326E" w14:textId="53366EB3" w:rsidR="001D4122" w:rsidRPr="001D4122" w:rsidRDefault="001D4122" w:rsidP="001D4122">
            <w:pPr>
              <w:jc w:val="center"/>
            </w:pPr>
            <w:r w:rsidRPr="001D4122">
              <w:t>Code Postal</w:t>
            </w:r>
          </w:p>
        </w:tc>
        <w:tc>
          <w:tcPr>
            <w:tcW w:w="1742" w:type="dxa"/>
          </w:tcPr>
          <w:p w14:paraId="2B5B70BE" w14:textId="274CC767" w:rsidR="001D4122" w:rsidRPr="001D4122" w:rsidRDefault="001D4122" w:rsidP="003D6F95"/>
        </w:tc>
        <w:tc>
          <w:tcPr>
            <w:tcW w:w="1743" w:type="dxa"/>
          </w:tcPr>
          <w:p w14:paraId="6E00FE24" w14:textId="58B1A72E" w:rsidR="001D4122" w:rsidRPr="001D4122" w:rsidRDefault="001D4122" w:rsidP="001D4122">
            <w:pPr>
              <w:jc w:val="center"/>
            </w:pPr>
            <w:r w:rsidRPr="001D4122">
              <w:t>Ville</w:t>
            </w:r>
          </w:p>
        </w:tc>
        <w:tc>
          <w:tcPr>
            <w:tcW w:w="5229" w:type="dxa"/>
            <w:gridSpan w:val="3"/>
          </w:tcPr>
          <w:p w14:paraId="2ED11504" w14:textId="68611566" w:rsidR="001D4122" w:rsidRPr="001D4122" w:rsidRDefault="001D4122" w:rsidP="003D6F95"/>
        </w:tc>
      </w:tr>
    </w:tbl>
    <w:p w14:paraId="7FA46160" w14:textId="77777777" w:rsidR="00A576B3" w:rsidRDefault="00A576B3" w:rsidP="00A017D1">
      <w:pPr>
        <w:spacing w:after="0"/>
        <w:jc w:val="center"/>
        <w:rPr>
          <w:b/>
          <w:bCs/>
          <w:sz w:val="28"/>
          <w:szCs w:val="28"/>
        </w:rPr>
      </w:pPr>
    </w:p>
    <w:p w14:paraId="7DA6379D" w14:textId="4869BF45" w:rsidR="00A576B3" w:rsidRDefault="00A576B3" w:rsidP="00A576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Coordonnées du jeune ou de l’accompagnateur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A576B3" w:rsidRPr="001D4122" w14:paraId="0EB22525" w14:textId="77777777" w:rsidTr="00A15B02">
        <w:tc>
          <w:tcPr>
            <w:tcW w:w="1742" w:type="dxa"/>
          </w:tcPr>
          <w:p w14:paraId="03E6A26D" w14:textId="28AE595F" w:rsidR="00A576B3" w:rsidRPr="001D4122" w:rsidRDefault="00A576B3" w:rsidP="00A576B3">
            <w:pPr>
              <w:jc w:val="center"/>
            </w:pPr>
            <w:r w:rsidRPr="001D4122">
              <w:t>Statut</w:t>
            </w:r>
          </w:p>
        </w:tc>
        <w:tc>
          <w:tcPr>
            <w:tcW w:w="8714" w:type="dxa"/>
            <w:gridSpan w:val="5"/>
          </w:tcPr>
          <w:p w14:paraId="3FA09648" w14:textId="4E040084" w:rsidR="00A576B3" w:rsidRPr="001D4122" w:rsidRDefault="00A576B3" w:rsidP="003D6F95"/>
        </w:tc>
      </w:tr>
      <w:tr w:rsidR="001D4122" w:rsidRPr="001D4122" w14:paraId="2E1D0718" w14:textId="77777777" w:rsidTr="00F51327">
        <w:tc>
          <w:tcPr>
            <w:tcW w:w="1742" w:type="dxa"/>
          </w:tcPr>
          <w:p w14:paraId="6347BFE0" w14:textId="3C6FC1BE" w:rsidR="001D4122" w:rsidRPr="001D4122" w:rsidRDefault="001D4122" w:rsidP="00A576B3">
            <w:pPr>
              <w:jc w:val="center"/>
            </w:pPr>
            <w:r w:rsidRPr="001D4122">
              <w:t>Civilité</w:t>
            </w:r>
          </w:p>
        </w:tc>
        <w:tc>
          <w:tcPr>
            <w:tcW w:w="1742" w:type="dxa"/>
          </w:tcPr>
          <w:p w14:paraId="5298E07F" w14:textId="17977B6A" w:rsidR="001D4122" w:rsidRPr="001D4122" w:rsidRDefault="001D4122" w:rsidP="003D6F95"/>
        </w:tc>
        <w:tc>
          <w:tcPr>
            <w:tcW w:w="1743" w:type="dxa"/>
          </w:tcPr>
          <w:p w14:paraId="4DE94619" w14:textId="26686FB7" w:rsidR="001D4122" w:rsidRPr="001D4122" w:rsidRDefault="001D4122" w:rsidP="00A576B3">
            <w:pPr>
              <w:jc w:val="center"/>
            </w:pPr>
            <w:r w:rsidRPr="001D4122">
              <w:t>NOM</w:t>
            </w:r>
          </w:p>
        </w:tc>
        <w:tc>
          <w:tcPr>
            <w:tcW w:w="5229" w:type="dxa"/>
            <w:gridSpan w:val="3"/>
          </w:tcPr>
          <w:p w14:paraId="65BA10A2" w14:textId="77777777" w:rsidR="001D4122" w:rsidRPr="001D4122" w:rsidRDefault="001D4122" w:rsidP="00A576B3">
            <w:pPr>
              <w:jc w:val="center"/>
            </w:pPr>
          </w:p>
        </w:tc>
      </w:tr>
      <w:tr w:rsidR="001D4122" w:rsidRPr="001D4122" w14:paraId="6D6582EE" w14:textId="77777777" w:rsidTr="00C91D0E">
        <w:tc>
          <w:tcPr>
            <w:tcW w:w="1742" w:type="dxa"/>
          </w:tcPr>
          <w:p w14:paraId="2AA6014E" w14:textId="0F928338" w:rsidR="001D4122" w:rsidRPr="001D4122" w:rsidRDefault="001D4122" w:rsidP="001D4122">
            <w:pPr>
              <w:jc w:val="center"/>
            </w:pPr>
            <w:r w:rsidRPr="001D4122">
              <w:t>Prénom</w:t>
            </w:r>
          </w:p>
        </w:tc>
        <w:tc>
          <w:tcPr>
            <w:tcW w:w="3485" w:type="dxa"/>
            <w:gridSpan w:val="2"/>
          </w:tcPr>
          <w:p w14:paraId="60CCE3AF" w14:textId="2C5A29B6" w:rsidR="001D4122" w:rsidRPr="001D4122" w:rsidRDefault="001D4122" w:rsidP="003D6F95"/>
        </w:tc>
        <w:tc>
          <w:tcPr>
            <w:tcW w:w="1743" w:type="dxa"/>
          </w:tcPr>
          <w:p w14:paraId="2F479188" w14:textId="3CA00673" w:rsidR="001D4122" w:rsidRPr="001D4122" w:rsidRDefault="001D4122" w:rsidP="001D4122">
            <w:pPr>
              <w:jc w:val="center"/>
            </w:pPr>
            <w:r w:rsidRPr="001D4122">
              <w:t>Date naissance</w:t>
            </w:r>
          </w:p>
        </w:tc>
        <w:tc>
          <w:tcPr>
            <w:tcW w:w="3486" w:type="dxa"/>
            <w:gridSpan w:val="2"/>
          </w:tcPr>
          <w:p w14:paraId="0967C7B8" w14:textId="30FB6860" w:rsidR="001D4122" w:rsidRPr="001D4122" w:rsidRDefault="001D4122" w:rsidP="003D6F95"/>
        </w:tc>
      </w:tr>
      <w:tr w:rsidR="001D4122" w:rsidRPr="001D4122" w14:paraId="296EA59A" w14:textId="77777777" w:rsidTr="00376287">
        <w:tc>
          <w:tcPr>
            <w:tcW w:w="1742" w:type="dxa"/>
          </w:tcPr>
          <w:p w14:paraId="6A5CE14A" w14:textId="362A7283" w:rsidR="001D4122" w:rsidRPr="001D4122" w:rsidRDefault="001D4122" w:rsidP="001D4122">
            <w:pPr>
              <w:jc w:val="center"/>
            </w:pPr>
            <w:r w:rsidRPr="001D4122">
              <w:t xml:space="preserve">Adresse </w:t>
            </w:r>
            <w:proofErr w:type="gramStart"/>
            <w:r w:rsidRPr="001D4122">
              <w:t>mail</w:t>
            </w:r>
            <w:proofErr w:type="gramEnd"/>
          </w:p>
        </w:tc>
        <w:tc>
          <w:tcPr>
            <w:tcW w:w="5228" w:type="dxa"/>
            <w:gridSpan w:val="3"/>
          </w:tcPr>
          <w:p w14:paraId="34E33D94" w14:textId="4780F6F2" w:rsidR="001D4122" w:rsidRPr="001D4122" w:rsidRDefault="001D4122" w:rsidP="003D6F95"/>
        </w:tc>
        <w:tc>
          <w:tcPr>
            <w:tcW w:w="1743" w:type="dxa"/>
          </w:tcPr>
          <w:p w14:paraId="0CBE285E" w14:textId="619BB77E" w:rsidR="001D4122" w:rsidRPr="001D4122" w:rsidRDefault="001D4122" w:rsidP="001D4122">
            <w:pPr>
              <w:jc w:val="center"/>
            </w:pPr>
            <w:r w:rsidRPr="001D4122">
              <w:t xml:space="preserve">Téléphone </w:t>
            </w:r>
          </w:p>
        </w:tc>
        <w:tc>
          <w:tcPr>
            <w:tcW w:w="1743" w:type="dxa"/>
          </w:tcPr>
          <w:p w14:paraId="761F4A34" w14:textId="65467534" w:rsidR="001D4122" w:rsidRPr="001D4122" w:rsidRDefault="001D4122" w:rsidP="003D6F95"/>
        </w:tc>
      </w:tr>
      <w:tr w:rsidR="001D4122" w:rsidRPr="001D4122" w14:paraId="7463FC5E" w14:textId="77777777" w:rsidTr="00753160">
        <w:tc>
          <w:tcPr>
            <w:tcW w:w="1742" w:type="dxa"/>
          </w:tcPr>
          <w:p w14:paraId="14D3D067" w14:textId="329B61CB" w:rsidR="001D4122" w:rsidRPr="001D4122" w:rsidRDefault="001D4122" w:rsidP="001D4122">
            <w:pPr>
              <w:jc w:val="center"/>
            </w:pPr>
            <w:r w:rsidRPr="001D4122">
              <w:t>Adresse postale</w:t>
            </w:r>
          </w:p>
        </w:tc>
        <w:tc>
          <w:tcPr>
            <w:tcW w:w="8714" w:type="dxa"/>
            <w:gridSpan w:val="5"/>
          </w:tcPr>
          <w:p w14:paraId="6608A30C" w14:textId="0AAD678C" w:rsidR="001D4122" w:rsidRPr="001D4122" w:rsidRDefault="001D4122" w:rsidP="003D6F95"/>
        </w:tc>
      </w:tr>
      <w:tr w:rsidR="001D4122" w:rsidRPr="001D4122" w14:paraId="41A8B235" w14:textId="77777777" w:rsidTr="0066770E">
        <w:tc>
          <w:tcPr>
            <w:tcW w:w="1742" w:type="dxa"/>
          </w:tcPr>
          <w:p w14:paraId="3EF4DD00" w14:textId="7FC97F81" w:rsidR="001D4122" w:rsidRPr="001D4122" w:rsidRDefault="001D4122" w:rsidP="001D4122">
            <w:pPr>
              <w:jc w:val="center"/>
            </w:pPr>
            <w:r w:rsidRPr="001D4122">
              <w:t>Code Postal</w:t>
            </w:r>
          </w:p>
        </w:tc>
        <w:tc>
          <w:tcPr>
            <w:tcW w:w="1742" w:type="dxa"/>
          </w:tcPr>
          <w:p w14:paraId="52CF2AA1" w14:textId="5DF76B6E" w:rsidR="001D4122" w:rsidRPr="001D4122" w:rsidRDefault="001D4122" w:rsidP="003D6F95"/>
        </w:tc>
        <w:tc>
          <w:tcPr>
            <w:tcW w:w="1743" w:type="dxa"/>
          </w:tcPr>
          <w:p w14:paraId="70A35653" w14:textId="702D7969" w:rsidR="001D4122" w:rsidRPr="001D4122" w:rsidRDefault="001D4122" w:rsidP="001D4122">
            <w:pPr>
              <w:jc w:val="center"/>
            </w:pPr>
            <w:r w:rsidRPr="001D4122">
              <w:t>Ville</w:t>
            </w:r>
          </w:p>
        </w:tc>
        <w:tc>
          <w:tcPr>
            <w:tcW w:w="5229" w:type="dxa"/>
            <w:gridSpan w:val="3"/>
          </w:tcPr>
          <w:p w14:paraId="322E9F79" w14:textId="10C941FC" w:rsidR="001D4122" w:rsidRPr="001D4122" w:rsidRDefault="001D4122" w:rsidP="003D6F95"/>
        </w:tc>
      </w:tr>
    </w:tbl>
    <w:p w14:paraId="70DAF16B" w14:textId="77777777" w:rsidR="00A576B3" w:rsidRDefault="00A576B3" w:rsidP="00A017D1">
      <w:pPr>
        <w:spacing w:after="0"/>
        <w:jc w:val="center"/>
        <w:rPr>
          <w:b/>
          <w:bCs/>
          <w:sz w:val="28"/>
          <w:szCs w:val="28"/>
        </w:rPr>
      </w:pPr>
    </w:p>
    <w:p w14:paraId="401EDA70" w14:textId="78AC19DC" w:rsidR="00A576B3" w:rsidRDefault="00A576B3" w:rsidP="00A576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Coordonnées du représentant légal, le cas échéant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1D4122" w:rsidRPr="001D4122" w14:paraId="6F4E56D4" w14:textId="77777777" w:rsidTr="002432FF">
        <w:tc>
          <w:tcPr>
            <w:tcW w:w="1742" w:type="dxa"/>
          </w:tcPr>
          <w:p w14:paraId="1CC3BE1C" w14:textId="77777777" w:rsidR="001D4122" w:rsidRPr="001D4122" w:rsidRDefault="001D4122" w:rsidP="001D4122">
            <w:pPr>
              <w:jc w:val="center"/>
            </w:pPr>
            <w:r w:rsidRPr="001D4122">
              <w:t>Civilité</w:t>
            </w:r>
          </w:p>
        </w:tc>
        <w:tc>
          <w:tcPr>
            <w:tcW w:w="1742" w:type="dxa"/>
          </w:tcPr>
          <w:p w14:paraId="1C60F457" w14:textId="29D2C0DE" w:rsidR="001D4122" w:rsidRPr="001D4122" w:rsidRDefault="001D4122" w:rsidP="003D6F95"/>
        </w:tc>
        <w:tc>
          <w:tcPr>
            <w:tcW w:w="3486" w:type="dxa"/>
            <w:gridSpan w:val="2"/>
          </w:tcPr>
          <w:p w14:paraId="32A91B87" w14:textId="00307084" w:rsidR="001D4122" w:rsidRPr="001D4122" w:rsidRDefault="001D4122" w:rsidP="001D4122">
            <w:pPr>
              <w:jc w:val="center"/>
            </w:pPr>
            <w:r w:rsidRPr="001D4122">
              <w:t>Lien avec le mineur</w:t>
            </w:r>
          </w:p>
        </w:tc>
        <w:tc>
          <w:tcPr>
            <w:tcW w:w="3486" w:type="dxa"/>
            <w:gridSpan w:val="2"/>
          </w:tcPr>
          <w:p w14:paraId="22E61207" w14:textId="241A81F4" w:rsidR="001D4122" w:rsidRPr="001D4122" w:rsidRDefault="001D4122" w:rsidP="003D6F95"/>
        </w:tc>
      </w:tr>
      <w:tr w:rsidR="001D4122" w:rsidRPr="001D4122" w14:paraId="1E038C02" w14:textId="77777777" w:rsidTr="00E73728">
        <w:tc>
          <w:tcPr>
            <w:tcW w:w="1742" w:type="dxa"/>
          </w:tcPr>
          <w:p w14:paraId="2B65FD60" w14:textId="24A1134A" w:rsidR="001D4122" w:rsidRPr="001D4122" w:rsidRDefault="001D4122" w:rsidP="001D4122">
            <w:pPr>
              <w:jc w:val="center"/>
            </w:pPr>
            <w:r w:rsidRPr="001D4122">
              <w:t>NOM</w:t>
            </w:r>
          </w:p>
        </w:tc>
        <w:tc>
          <w:tcPr>
            <w:tcW w:w="3485" w:type="dxa"/>
            <w:gridSpan w:val="2"/>
          </w:tcPr>
          <w:p w14:paraId="1EA4083E" w14:textId="48F85795" w:rsidR="001D4122" w:rsidRPr="001D4122" w:rsidRDefault="001D4122" w:rsidP="003D6F95"/>
        </w:tc>
        <w:tc>
          <w:tcPr>
            <w:tcW w:w="1743" w:type="dxa"/>
          </w:tcPr>
          <w:p w14:paraId="15DD05C6" w14:textId="015729BC" w:rsidR="001D4122" w:rsidRPr="001D4122" w:rsidRDefault="001D4122" w:rsidP="001D4122">
            <w:pPr>
              <w:jc w:val="center"/>
            </w:pPr>
            <w:r w:rsidRPr="001D4122">
              <w:t>Prénom</w:t>
            </w:r>
          </w:p>
        </w:tc>
        <w:tc>
          <w:tcPr>
            <w:tcW w:w="3486" w:type="dxa"/>
            <w:gridSpan w:val="2"/>
          </w:tcPr>
          <w:p w14:paraId="5824FCD0" w14:textId="5EA98D02" w:rsidR="001D4122" w:rsidRPr="001D4122" w:rsidRDefault="001D4122" w:rsidP="003D6F95"/>
        </w:tc>
      </w:tr>
      <w:tr w:rsidR="001D4122" w:rsidRPr="001D4122" w14:paraId="63B0642B" w14:textId="77777777" w:rsidTr="004A6DBE">
        <w:tc>
          <w:tcPr>
            <w:tcW w:w="1742" w:type="dxa"/>
          </w:tcPr>
          <w:p w14:paraId="091EF768" w14:textId="77777777" w:rsidR="001D4122" w:rsidRPr="001D4122" w:rsidRDefault="001D4122" w:rsidP="001D4122">
            <w:pPr>
              <w:jc w:val="center"/>
            </w:pPr>
            <w:r w:rsidRPr="001D4122">
              <w:t xml:space="preserve">Adresse </w:t>
            </w:r>
            <w:proofErr w:type="gramStart"/>
            <w:r w:rsidRPr="001D4122">
              <w:t>mail</w:t>
            </w:r>
            <w:proofErr w:type="gramEnd"/>
          </w:p>
        </w:tc>
        <w:tc>
          <w:tcPr>
            <w:tcW w:w="5228" w:type="dxa"/>
            <w:gridSpan w:val="3"/>
          </w:tcPr>
          <w:p w14:paraId="0405F99F" w14:textId="77348C89" w:rsidR="001D4122" w:rsidRPr="001D4122" w:rsidRDefault="001D4122" w:rsidP="003D6F95"/>
        </w:tc>
        <w:tc>
          <w:tcPr>
            <w:tcW w:w="1743" w:type="dxa"/>
          </w:tcPr>
          <w:p w14:paraId="7445FC03" w14:textId="77777777" w:rsidR="001D4122" w:rsidRPr="001D4122" w:rsidRDefault="001D4122" w:rsidP="001D4122">
            <w:pPr>
              <w:jc w:val="center"/>
            </w:pPr>
            <w:r w:rsidRPr="001D4122">
              <w:t xml:space="preserve">Téléphone </w:t>
            </w:r>
          </w:p>
        </w:tc>
        <w:tc>
          <w:tcPr>
            <w:tcW w:w="1743" w:type="dxa"/>
          </w:tcPr>
          <w:p w14:paraId="3BE1E238" w14:textId="5A17995B" w:rsidR="001D4122" w:rsidRPr="001D4122" w:rsidRDefault="001D4122" w:rsidP="003D6F95"/>
        </w:tc>
      </w:tr>
      <w:tr w:rsidR="001D4122" w:rsidRPr="001D4122" w14:paraId="7FF2CCF5" w14:textId="77777777" w:rsidTr="004A6DBE">
        <w:tc>
          <w:tcPr>
            <w:tcW w:w="1742" w:type="dxa"/>
          </w:tcPr>
          <w:p w14:paraId="00FFC00F" w14:textId="77777777" w:rsidR="001D4122" w:rsidRPr="001D4122" w:rsidRDefault="001D4122" w:rsidP="001D4122">
            <w:pPr>
              <w:jc w:val="center"/>
            </w:pPr>
            <w:r w:rsidRPr="001D4122">
              <w:t>Adresse postale</w:t>
            </w:r>
          </w:p>
        </w:tc>
        <w:tc>
          <w:tcPr>
            <w:tcW w:w="8714" w:type="dxa"/>
            <w:gridSpan w:val="5"/>
          </w:tcPr>
          <w:p w14:paraId="6E77AB48" w14:textId="28249FE5" w:rsidR="001D4122" w:rsidRPr="001D4122" w:rsidRDefault="001D4122" w:rsidP="003D6F95"/>
        </w:tc>
      </w:tr>
      <w:tr w:rsidR="001D4122" w:rsidRPr="001D4122" w14:paraId="6B8D8EDD" w14:textId="77777777" w:rsidTr="00BA47A6">
        <w:tc>
          <w:tcPr>
            <w:tcW w:w="1742" w:type="dxa"/>
          </w:tcPr>
          <w:p w14:paraId="20ADDCA6" w14:textId="77777777" w:rsidR="001D4122" w:rsidRPr="001D4122" w:rsidRDefault="001D4122" w:rsidP="001D4122">
            <w:pPr>
              <w:jc w:val="center"/>
            </w:pPr>
            <w:r w:rsidRPr="001D4122">
              <w:t>Code Postal</w:t>
            </w:r>
          </w:p>
        </w:tc>
        <w:tc>
          <w:tcPr>
            <w:tcW w:w="1742" w:type="dxa"/>
          </w:tcPr>
          <w:p w14:paraId="48F699B5" w14:textId="2424DF6F" w:rsidR="001D4122" w:rsidRPr="001D4122" w:rsidRDefault="001D4122" w:rsidP="003D6F95"/>
        </w:tc>
        <w:tc>
          <w:tcPr>
            <w:tcW w:w="1743" w:type="dxa"/>
          </w:tcPr>
          <w:p w14:paraId="37738095" w14:textId="77777777" w:rsidR="001D4122" w:rsidRPr="001D4122" w:rsidRDefault="001D4122" w:rsidP="001D4122">
            <w:pPr>
              <w:jc w:val="center"/>
            </w:pPr>
            <w:r w:rsidRPr="001D4122">
              <w:t>Ville</w:t>
            </w:r>
          </w:p>
        </w:tc>
        <w:tc>
          <w:tcPr>
            <w:tcW w:w="5229" w:type="dxa"/>
            <w:gridSpan w:val="3"/>
          </w:tcPr>
          <w:p w14:paraId="715F2EA6" w14:textId="74D42156" w:rsidR="001D4122" w:rsidRPr="001D4122" w:rsidRDefault="001D4122" w:rsidP="003D6F95"/>
        </w:tc>
      </w:tr>
    </w:tbl>
    <w:p w14:paraId="33D24C26" w14:textId="6856903B" w:rsidR="00A017D1" w:rsidRDefault="00A017D1" w:rsidP="00A576B3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1394"/>
        <w:gridCol w:w="697"/>
        <w:gridCol w:w="2091"/>
        <w:gridCol w:w="697"/>
        <w:gridCol w:w="1394"/>
        <w:gridCol w:w="2092"/>
      </w:tblGrid>
      <w:tr w:rsidR="00A017D1" w:rsidRPr="001D4122" w14:paraId="7F2EF5F6" w14:textId="77777777" w:rsidTr="00A017D1">
        <w:tc>
          <w:tcPr>
            <w:tcW w:w="10456" w:type="dxa"/>
            <w:gridSpan w:val="7"/>
          </w:tcPr>
          <w:p w14:paraId="172239AB" w14:textId="519FB02B" w:rsidR="00A017D1" w:rsidRPr="001D4122" w:rsidRDefault="00A017D1" w:rsidP="00A017D1">
            <w:r w:rsidRPr="001D4122">
              <w:t>Coordonnées de la personne à prévenir en cas d’urgence</w:t>
            </w:r>
            <w:r w:rsidR="001D4122" w:rsidRPr="001D4122">
              <w:t> :</w:t>
            </w:r>
          </w:p>
          <w:p w14:paraId="1D3EA84A" w14:textId="77777777" w:rsidR="00A017D1" w:rsidRPr="001D4122" w:rsidRDefault="00A017D1" w:rsidP="00A576B3">
            <w:pPr>
              <w:jc w:val="center"/>
            </w:pPr>
          </w:p>
          <w:p w14:paraId="295A1045" w14:textId="5BE80372" w:rsidR="00A017D1" w:rsidRPr="001D4122" w:rsidRDefault="00A017D1" w:rsidP="00A576B3">
            <w:pPr>
              <w:jc w:val="center"/>
            </w:pPr>
          </w:p>
        </w:tc>
      </w:tr>
      <w:tr w:rsidR="00A017D1" w:rsidRPr="001D4122" w14:paraId="5F36691A" w14:textId="77777777" w:rsidTr="00A017D1">
        <w:tc>
          <w:tcPr>
            <w:tcW w:w="3485" w:type="dxa"/>
            <w:gridSpan w:val="2"/>
          </w:tcPr>
          <w:p w14:paraId="7B9852B1" w14:textId="02E5365C" w:rsidR="00A017D1" w:rsidRPr="001D4122" w:rsidRDefault="00A017D1" w:rsidP="00A017D1">
            <w:r w:rsidRPr="001D4122">
              <w:t>Options demandées</w:t>
            </w:r>
          </w:p>
        </w:tc>
        <w:tc>
          <w:tcPr>
            <w:tcW w:w="3485" w:type="dxa"/>
            <w:gridSpan w:val="3"/>
          </w:tcPr>
          <w:p w14:paraId="1DA94019" w14:textId="7C91633A" w:rsidR="00A017D1" w:rsidRPr="001D4122" w:rsidRDefault="00A017D1" w:rsidP="00A017D1">
            <w:r w:rsidRPr="001D4122">
              <w:t>Pique-nique retour</w:t>
            </w:r>
            <w:r w:rsidR="001D4122" w:rsidRPr="001D4122">
              <w:t xml:space="preserve">   </w:t>
            </w:r>
            <w:sdt>
              <w:sdtPr>
                <w:id w:val="147588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122" w:rsidRPr="001D41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86" w:type="dxa"/>
            <w:gridSpan w:val="2"/>
          </w:tcPr>
          <w:p w14:paraId="010CB2DD" w14:textId="5FCC26EB" w:rsidR="00A017D1" w:rsidRPr="001D4122" w:rsidRDefault="00A017D1" w:rsidP="00A017D1">
            <w:r w:rsidRPr="001D4122">
              <w:t>Transfert AR gare</w:t>
            </w:r>
            <w:r w:rsidR="001D4122" w:rsidRPr="001D4122">
              <w:t xml:space="preserve">   </w:t>
            </w:r>
            <w:sdt>
              <w:sdtPr>
                <w:id w:val="-99171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122" w:rsidRPr="001D41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017D1" w:rsidRPr="001D4122" w14:paraId="13EB872A" w14:textId="77777777" w:rsidTr="00F041CD">
        <w:tc>
          <w:tcPr>
            <w:tcW w:w="10456" w:type="dxa"/>
            <w:gridSpan w:val="7"/>
          </w:tcPr>
          <w:p w14:paraId="34CC126C" w14:textId="2C2CC344" w:rsidR="00A017D1" w:rsidRPr="001D4122" w:rsidRDefault="00A017D1" w:rsidP="00A017D1">
            <w:r w:rsidRPr="001D4122">
              <w:t>Allergies</w:t>
            </w:r>
          </w:p>
        </w:tc>
      </w:tr>
      <w:tr w:rsidR="00A017D1" w:rsidRPr="001D4122" w14:paraId="62DAB09F" w14:textId="77777777" w:rsidTr="0014786A">
        <w:tc>
          <w:tcPr>
            <w:tcW w:w="2091" w:type="dxa"/>
          </w:tcPr>
          <w:p w14:paraId="7B302B0B" w14:textId="72A0739D" w:rsidR="00A017D1" w:rsidRPr="001D4122" w:rsidRDefault="00A017D1" w:rsidP="00A576B3">
            <w:pPr>
              <w:jc w:val="center"/>
            </w:pPr>
            <w:r w:rsidRPr="001D4122">
              <w:t>Agrumes</w:t>
            </w:r>
            <w:r w:rsidR="001D4122" w:rsidRPr="001D4122">
              <w:t xml:space="preserve">   </w:t>
            </w:r>
            <w:sdt>
              <w:sdtPr>
                <w:id w:val="21616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122" w:rsidRPr="001D41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1" w:type="dxa"/>
            <w:gridSpan w:val="2"/>
          </w:tcPr>
          <w:p w14:paraId="01F04DD2" w14:textId="11CC8294" w:rsidR="00A017D1" w:rsidRPr="001D4122" w:rsidRDefault="00A017D1" w:rsidP="00A576B3">
            <w:pPr>
              <w:jc w:val="center"/>
            </w:pPr>
            <w:r w:rsidRPr="001D4122">
              <w:t>Arachide</w:t>
            </w:r>
            <w:r w:rsidR="001D4122" w:rsidRPr="001D4122">
              <w:t xml:space="preserve">   </w:t>
            </w:r>
            <w:sdt>
              <w:sdtPr>
                <w:id w:val="4395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122" w:rsidRPr="001D41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1" w:type="dxa"/>
          </w:tcPr>
          <w:p w14:paraId="7AE61879" w14:textId="0EBE07D5" w:rsidR="00A017D1" w:rsidRPr="001D4122" w:rsidRDefault="00A017D1" w:rsidP="00A576B3">
            <w:pPr>
              <w:jc w:val="center"/>
            </w:pPr>
            <w:r w:rsidRPr="001D4122">
              <w:t>Champignons</w:t>
            </w:r>
            <w:r w:rsidR="001D4122" w:rsidRPr="001D4122">
              <w:t xml:space="preserve">   </w:t>
            </w:r>
            <w:sdt>
              <w:sdtPr>
                <w:id w:val="-57844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122" w:rsidRPr="001D41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1" w:type="dxa"/>
            <w:gridSpan w:val="2"/>
          </w:tcPr>
          <w:p w14:paraId="6845DA16" w14:textId="6A24F3FF" w:rsidR="00A017D1" w:rsidRPr="001D4122" w:rsidRDefault="00A017D1" w:rsidP="00A576B3">
            <w:pPr>
              <w:jc w:val="center"/>
            </w:pPr>
            <w:r w:rsidRPr="001D4122">
              <w:t>Epices</w:t>
            </w:r>
            <w:r w:rsidR="001D4122" w:rsidRPr="001D4122">
              <w:t xml:space="preserve">   </w:t>
            </w:r>
            <w:sdt>
              <w:sdtPr>
                <w:id w:val="159165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122" w:rsidRPr="001D41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2" w:type="dxa"/>
          </w:tcPr>
          <w:p w14:paraId="23C1F4D7" w14:textId="0929964C" w:rsidR="00A017D1" w:rsidRPr="001D4122" w:rsidRDefault="00A017D1" w:rsidP="00A576B3">
            <w:pPr>
              <w:jc w:val="center"/>
            </w:pPr>
            <w:r w:rsidRPr="001D4122">
              <w:t>Gluten</w:t>
            </w:r>
            <w:r w:rsidR="001D4122" w:rsidRPr="001D4122">
              <w:t xml:space="preserve">   </w:t>
            </w:r>
            <w:sdt>
              <w:sdtPr>
                <w:id w:val="-135279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122" w:rsidRPr="001D41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017D1" w:rsidRPr="001D4122" w14:paraId="582C3503" w14:textId="77777777" w:rsidTr="0014786A">
        <w:tc>
          <w:tcPr>
            <w:tcW w:w="2091" w:type="dxa"/>
          </w:tcPr>
          <w:p w14:paraId="428BBC4C" w14:textId="42AAE803" w:rsidR="00A017D1" w:rsidRPr="001D4122" w:rsidRDefault="00A017D1" w:rsidP="00A576B3">
            <w:pPr>
              <w:jc w:val="center"/>
            </w:pPr>
            <w:r w:rsidRPr="001D4122">
              <w:t>Poissons et crustacés</w:t>
            </w:r>
            <w:r w:rsidR="001D4122" w:rsidRPr="001D4122">
              <w:t xml:space="preserve">   </w:t>
            </w:r>
            <w:sdt>
              <w:sdtPr>
                <w:id w:val="71770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122" w:rsidRPr="001D41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1" w:type="dxa"/>
            <w:gridSpan w:val="2"/>
          </w:tcPr>
          <w:p w14:paraId="05C3985D" w14:textId="7A1BB366" w:rsidR="00A017D1" w:rsidRPr="001D4122" w:rsidRDefault="00A017D1" w:rsidP="00A576B3">
            <w:pPr>
              <w:jc w:val="center"/>
            </w:pPr>
            <w:r w:rsidRPr="001D4122">
              <w:t>Lactose</w:t>
            </w:r>
            <w:r w:rsidR="001D4122" w:rsidRPr="001D4122">
              <w:t xml:space="preserve">   </w:t>
            </w:r>
            <w:sdt>
              <w:sdtPr>
                <w:id w:val="204200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122" w:rsidRPr="001D41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1" w:type="dxa"/>
          </w:tcPr>
          <w:p w14:paraId="3BB8D8B7" w14:textId="33420EC2" w:rsidR="00A017D1" w:rsidRPr="001D4122" w:rsidRDefault="00A017D1" w:rsidP="00A576B3">
            <w:pPr>
              <w:jc w:val="center"/>
            </w:pPr>
            <w:r w:rsidRPr="001D4122">
              <w:t>Œufs</w:t>
            </w:r>
            <w:r w:rsidR="001D4122" w:rsidRPr="001D4122">
              <w:t xml:space="preserve">   </w:t>
            </w:r>
            <w:sdt>
              <w:sdtPr>
                <w:id w:val="179294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122" w:rsidRPr="001D41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1" w:type="dxa"/>
            <w:gridSpan w:val="2"/>
          </w:tcPr>
          <w:p w14:paraId="3D5EAF69" w14:textId="6934677D" w:rsidR="00A017D1" w:rsidRPr="001D4122" w:rsidRDefault="00A017D1" w:rsidP="00A576B3">
            <w:pPr>
              <w:jc w:val="center"/>
            </w:pPr>
            <w:r w:rsidRPr="001D4122">
              <w:t>Légumes</w:t>
            </w:r>
            <w:r w:rsidR="001D4122" w:rsidRPr="001D4122">
              <w:t xml:space="preserve">   </w:t>
            </w:r>
            <w:sdt>
              <w:sdtPr>
                <w:id w:val="138137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122" w:rsidRPr="001D41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2" w:type="dxa"/>
          </w:tcPr>
          <w:p w14:paraId="747C1B32" w14:textId="7BCC06FA" w:rsidR="00A017D1" w:rsidRPr="001D4122" w:rsidRDefault="00A017D1" w:rsidP="00A576B3">
            <w:pPr>
              <w:jc w:val="center"/>
            </w:pPr>
            <w:r w:rsidRPr="001D4122">
              <w:t>Lipides</w:t>
            </w:r>
            <w:r w:rsidR="001D4122" w:rsidRPr="001D4122">
              <w:t xml:space="preserve">   </w:t>
            </w:r>
            <w:sdt>
              <w:sdtPr>
                <w:id w:val="49584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122" w:rsidRPr="001D41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017D1" w:rsidRPr="001D4122" w14:paraId="6BD5CC34" w14:textId="77777777" w:rsidTr="0014786A">
        <w:tc>
          <w:tcPr>
            <w:tcW w:w="2091" w:type="dxa"/>
          </w:tcPr>
          <w:p w14:paraId="0A2A6ADB" w14:textId="72BA0F11" w:rsidR="00A017D1" w:rsidRPr="001D4122" w:rsidRDefault="00A017D1" w:rsidP="00A576B3">
            <w:pPr>
              <w:jc w:val="center"/>
            </w:pPr>
            <w:r w:rsidRPr="001D4122">
              <w:t>Régime alimentaire</w:t>
            </w:r>
          </w:p>
        </w:tc>
        <w:tc>
          <w:tcPr>
            <w:tcW w:w="2091" w:type="dxa"/>
            <w:gridSpan w:val="2"/>
          </w:tcPr>
          <w:p w14:paraId="1852005E" w14:textId="18866354" w:rsidR="00A017D1" w:rsidRPr="001D4122" w:rsidRDefault="00A017D1" w:rsidP="00A576B3">
            <w:pPr>
              <w:jc w:val="center"/>
            </w:pPr>
            <w:r w:rsidRPr="001D4122">
              <w:t>Sans sel</w:t>
            </w:r>
            <w:r w:rsidR="001D4122" w:rsidRPr="001D4122">
              <w:t xml:space="preserve">   </w:t>
            </w:r>
            <w:sdt>
              <w:sdtPr>
                <w:id w:val="95005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122" w:rsidRPr="001D41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1" w:type="dxa"/>
          </w:tcPr>
          <w:p w14:paraId="1CE4E174" w14:textId="5E03CBC4" w:rsidR="00A017D1" w:rsidRPr="001D4122" w:rsidRDefault="00A017D1" w:rsidP="00A576B3">
            <w:pPr>
              <w:jc w:val="center"/>
            </w:pPr>
            <w:r w:rsidRPr="001D4122">
              <w:t>Sans sucre</w:t>
            </w:r>
            <w:r w:rsidR="001D4122" w:rsidRPr="001D4122">
              <w:t xml:space="preserve">   </w:t>
            </w:r>
            <w:sdt>
              <w:sdtPr>
                <w:id w:val="91952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122" w:rsidRPr="001D41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1" w:type="dxa"/>
            <w:gridSpan w:val="2"/>
          </w:tcPr>
          <w:p w14:paraId="13A9E7AD" w14:textId="3F26C770" w:rsidR="00A017D1" w:rsidRPr="001D4122" w:rsidRDefault="00A017D1" w:rsidP="00A576B3">
            <w:pPr>
              <w:jc w:val="center"/>
            </w:pPr>
            <w:r w:rsidRPr="001D4122">
              <w:t>Sans viande</w:t>
            </w:r>
            <w:r w:rsidR="001D4122" w:rsidRPr="001D4122">
              <w:t xml:space="preserve">   </w:t>
            </w:r>
            <w:sdt>
              <w:sdtPr>
                <w:id w:val="118109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122" w:rsidRPr="001D41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2" w:type="dxa"/>
          </w:tcPr>
          <w:p w14:paraId="782984BA" w14:textId="2125971E" w:rsidR="00A017D1" w:rsidRPr="001D4122" w:rsidRDefault="00A017D1" w:rsidP="00A576B3">
            <w:pPr>
              <w:jc w:val="center"/>
            </w:pPr>
            <w:r w:rsidRPr="001D4122">
              <w:t>Nourriture hachée</w:t>
            </w:r>
            <w:r w:rsidR="001D4122" w:rsidRPr="001D4122">
              <w:t xml:space="preserve">   </w:t>
            </w:r>
            <w:sdt>
              <w:sdtPr>
                <w:id w:val="151148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122" w:rsidRPr="001D41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017D1" w:rsidRPr="001D4122" w14:paraId="1247343C" w14:textId="77777777" w:rsidTr="00C608B0">
        <w:tc>
          <w:tcPr>
            <w:tcW w:w="4182" w:type="dxa"/>
            <w:gridSpan w:val="3"/>
          </w:tcPr>
          <w:p w14:paraId="2E1887BB" w14:textId="4DFBFFAB" w:rsidR="00A017D1" w:rsidRPr="001D4122" w:rsidRDefault="00A017D1" w:rsidP="00A576B3">
            <w:pPr>
              <w:jc w:val="center"/>
            </w:pPr>
            <w:r w:rsidRPr="001D4122">
              <w:t>Autre régime alimentaire</w:t>
            </w:r>
          </w:p>
        </w:tc>
        <w:tc>
          <w:tcPr>
            <w:tcW w:w="6274" w:type="dxa"/>
            <w:gridSpan w:val="4"/>
          </w:tcPr>
          <w:p w14:paraId="6C33977B" w14:textId="43EB184C" w:rsidR="00A017D1" w:rsidRPr="001D4122" w:rsidRDefault="00A017D1" w:rsidP="003D6F95"/>
        </w:tc>
      </w:tr>
      <w:tr w:rsidR="00A017D1" w:rsidRPr="001D4122" w14:paraId="61CD7E2A" w14:textId="77777777" w:rsidTr="00135C2E">
        <w:tc>
          <w:tcPr>
            <w:tcW w:w="10456" w:type="dxa"/>
            <w:gridSpan w:val="7"/>
          </w:tcPr>
          <w:p w14:paraId="1AB9F37D" w14:textId="48B13D9C" w:rsidR="00A017D1" w:rsidRPr="001D4122" w:rsidRDefault="00A017D1" w:rsidP="00A017D1">
            <w:r w:rsidRPr="001D4122">
              <w:t>Commentaires (ou demande particulière)</w:t>
            </w:r>
            <w:r w:rsidR="001D4122" w:rsidRPr="001D4122">
              <w:t> :</w:t>
            </w:r>
          </w:p>
          <w:p w14:paraId="331502F7" w14:textId="77777777" w:rsidR="00A017D1" w:rsidRPr="001D4122" w:rsidRDefault="00A017D1" w:rsidP="00A576B3">
            <w:pPr>
              <w:jc w:val="center"/>
            </w:pPr>
          </w:p>
          <w:p w14:paraId="7A9A00A9" w14:textId="77777777" w:rsidR="00A017D1" w:rsidRPr="001D4122" w:rsidRDefault="00A017D1" w:rsidP="00A576B3">
            <w:pPr>
              <w:jc w:val="center"/>
            </w:pPr>
          </w:p>
          <w:p w14:paraId="03B63CF2" w14:textId="77777777" w:rsidR="00A017D1" w:rsidRPr="001D4122" w:rsidRDefault="00A017D1" w:rsidP="00A576B3">
            <w:pPr>
              <w:jc w:val="center"/>
            </w:pPr>
          </w:p>
          <w:p w14:paraId="79412160" w14:textId="77777777" w:rsidR="00A017D1" w:rsidRPr="001D4122" w:rsidRDefault="00A017D1" w:rsidP="00A576B3">
            <w:pPr>
              <w:jc w:val="center"/>
            </w:pPr>
          </w:p>
          <w:p w14:paraId="6D17FDD8" w14:textId="77777777" w:rsidR="00A017D1" w:rsidRPr="001D4122" w:rsidRDefault="00A017D1" w:rsidP="00A576B3">
            <w:pPr>
              <w:jc w:val="center"/>
            </w:pPr>
          </w:p>
          <w:p w14:paraId="52B3B72A" w14:textId="77777777" w:rsidR="00A017D1" w:rsidRPr="001D4122" w:rsidRDefault="00A017D1" w:rsidP="00A576B3">
            <w:pPr>
              <w:jc w:val="center"/>
            </w:pPr>
          </w:p>
          <w:p w14:paraId="1F17D1A4" w14:textId="77777777" w:rsidR="00A017D1" w:rsidRPr="001D4122" w:rsidRDefault="00A017D1" w:rsidP="00A576B3">
            <w:pPr>
              <w:jc w:val="center"/>
            </w:pPr>
          </w:p>
          <w:p w14:paraId="79FC5ECB" w14:textId="30823BC9" w:rsidR="00A017D1" w:rsidRPr="001D4122" w:rsidRDefault="00A017D1" w:rsidP="00A017D1"/>
        </w:tc>
      </w:tr>
    </w:tbl>
    <w:p w14:paraId="712E346E" w14:textId="77777777" w:rsidR="00A017D1" w:rsidRDefault="00A017D1" w:rsidP="00A017D1">
      <w:pPr>
        <w:jc w:val="center"/>
      </w:pPr>
    </w:p>
    <w:p w14:paraId="0FD46CF8" w14:textId="5386B081" w:rsidR="00A017D1" w:rsidRPr="00A017D1" w:rsidRDefault="00A017D1" w:rsidP="00A017D1">
      <w:pPr>
        <w:jc w:val="center"/>
      </w:pPr>
      <w:r>
        <w:t xml:space="preserve">A retourner (une fiche par personne) par courriel à : </w:t>
      </w:r>
      <w:hyperlink r:id="rId4" w:history="1">
        <w:r>
          <w:rPr>
            <w:rStyle w:val="Lienhypertexte"/>
          </w:rPr>
          <w:t>gonzague.dv@terralto.com</w:t>
        </w:r>
      </w:hyperlink>
    </w:p>
    <w:sectPr w:rsidR="00A017D1" w:rsidRPr="00A017D1" w:rsidSect="00A576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B3"/>
    <w:rsid w:val="001D4122"/>
    <w:rsid w:val="003D6F95"/>
    <w:rsid w:val="00A017D1"/>
    <w:rsid w:val="00A576B3"/>
    <w:rsid w:val="00C5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1E45"/>
  <w15:chartTrackingRefBased/>
  <w15:docId w15:val="{511EFC5F-471D-47B6-8189-8E552BF9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6B3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017D1"/>
    <w:rPr>
      <w:color w:val="0563C1"/>
      <w:u w:val="single"/>
    </w:rPr>
  </w:style>
  <w:style w:type="character" w:styleId="Textedelespacerserv">
    <w:name w:val="Placeholder Text"/>
    <w:basedOn w:val="Policepardfaut"/>
    <w:uiPriority w:val="99"/>
    <w:semiHidden/>
    <w:rsid w:val="00A017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nzague.dv@terralt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AIME</dc:creator>
  <cp:keywords/>
  <dc:description/>
  <cp:lastModifiedBy>Isabelle AIME</cp:lastModifiedBy>
  <cp:revision>2</cp:revision>
  <dcterms:created xsi:type="dcterms:W3CDTF">2023-06-08T20:46:00Z</dcterms:created>
  <dcterms:modified xsi:type="dcterms:W3CDTF">2023-06-11T21:14:00Z</dcterms:modified>
</cp:coreProperties>
</file>